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РАСПИСАНИЕ ВСТУПИТЕЛЬНЫХ ИСПЫТАНИЙ</w:t>
      </w:r>
      <w:r w:rsidR="001412E8">
        <w:rPr>
          <w:rFonts w:ascii="Times New Roman" w:hAnsi="Times New Roman" w:cs="Times New Roman"/>
        </w:rPr>
        <w:t xml:space="preserve"> В СУНЦ СКФУ – 2026</w:t>
      </w:r>
    </w:p>
    <w:p w:rsid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</w:p>
    <w:p w:rsidR="00C12556" w:rsidRPr="001412E8" w:rsidRDefault="00C12556" w:rsidP="00C12556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1412E8">
        <w:rPr>
          <w:rFonts w:ascii="Times New Roman" w:hAnsi="Times New Roman" w:cs="Times New Roman"/>
          <w:u w:val="single"/>
        </w:rPr>
        <w:t>Общая информация для всех профилей:</w:t>
      </w:r>
    </w:p>
    <w:p w:rsid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Место проведения: г. Ставрополь, ул. Пушкина, 1, СУНЦ СКФУ (1-2 этаж 21 корпуса, вход со стороны ул. Дзержинского).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Начало экзаменов: в 10:00.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Явка на территорию кампуса: не позднее 9:40.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Обязательный документ: ПАСПОРТ!!!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Разрешенные предметы: вода, шоколад.</w:t>
      </w:r>
    </w:p>
    <w:p w:rsid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</w:p>
    <w:p w:rsid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1. БИОЛОГИЧЕСКИЙ ПРОФИЛЬ</w:t>
      </w:r>
    </w:p>
    <w:p w:rsid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10 КЛАСС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Основные дни: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25.07.2026 — Математика / 10:00–13:30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26.07.2026 — Комплексное (биология-химия) / 10:00–12:30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Резервные дни: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28.07.2026 — Комплексное (биология-химия) / 10:00–12:30</w:t>
      </w:r>
    </w:p>
    <w:p w:rsid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11 КЛАСС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Основные дни: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25.07.2026 — Математика / 10:00–13:30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26.07.2026 — Комплексное (биология-химия) / 10:00–12:30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27.07.2026 — Русский язык / 10:00–12:30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Резервные дни: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28.07.2026 — Комплексное (биология-химия) / 10:00–12:30</w:t>
      </w:r>
    </w:p>
    <w:p w:rsid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</w:p>
    <w:p w:rsid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2. ФИЗИКО-ТЕХНИЧЕСКИЙ ПРОФИЛЬ</w:t>
      </w:r>
    </w:p>
    <w:p w:rsid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10 КЛАСС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Основные дни: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25.07.2026 — Математика / 10:00–13:30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26.07.2026 — Физика / 10:00–13:00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Резервные дни: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28.07.2026 — Физика / 10:00–13:00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Дополнительно разрешено: непрограммируемый калькулятор (на экзамен по физике).</w:t>
      </w:r>
    </w:p>
    <w:p w:rsid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11 КЛАСС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Основные дни: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25.07.2026 — Математика / 10:00–13:30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26.07.2026 — Физика / 10:00–13:00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27.07.2026 — Русский язык / 10:00–12:30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Резервные дни: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28.07.2026 — Физика / 10:00–13:00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Дополнительно разрешено: непрограммируемый калькулятор (на экзамен по физике).</w:t>
      </w:r>
    </w:p>
    <w:p w:rsid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</w:p>
    <w:p w:rsid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3. ИНФОРМАЦИОННО-МАТЕМАТИЧЕСКИЙ ПРОФИЛЬ</w:t>
      </w:r>
    </w:p>
    <w:p w:rsid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10 КЛАСС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Основные дни: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25.07.2026 — Математика / 10:00–13:30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26.07.2026 — Информатика / 10:00–13:00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Резервные дни: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lastRenderedPageBreak/>
        <w:t>28.07.2026 — Информатика / 10:00–13:00</w:t>
      </w:r>
    </w:p>
    <w:p w:rsid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11 КЛАСС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Основные дни: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25.07.2026 — Математика / 10:00–13:30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26.07.2026 — Информатика / 10:00–13:00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27.07.2026 — Русский язык / 10:00–12:30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Резервные дни: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28.07.2026 — Информатика / 10:00–13:00</w:t>
      </w:r>
    </w:p>
    <w:p w:rsid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</w:p>
    <w:p w:rsid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4. СОЦИАЛЬНО-ГУМАНИТАРНЫЙ ПРОФИЛЬ</w:t>
      </w:r>
    </w:p>
    <w:p w:rsid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10 КЛАСС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Основные дни: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25.07.2026 — История / 10:00–12:30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26.07.2026 — Обществознание / 10:00–12:30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Резервные дни: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27.07.2026 — История / 10:00–12:30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28.07.2026 — Обществознание / 10:00–12:30</w:t>
      </w:r>
    </w:p>
    <w:p w:rsid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11 КЛАСС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Основные дни: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25.07.2026 — История / 10:00–12:30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26.07.2026 — Обществознание / 10:00–12:30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27.07.2026 — Русский язык / 10:00–12:30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Резервные дни: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27.07.2026 — История / 10:00–12:30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28.07.2026 — Общес</w:t>
      </w:r>
      <w:bookmarkStart w:id="0" w:name="_GoBack"/>
      <w:bookmarkEnd w:id="0"/>
      <w:r w:rsidRPr="00C12556">
        <w:rPr>
          <w:rFonts w:ascii="Times New Roman" w:hAnsi="Times New Roman" w:cs="Times New Roman"/>
        </w:rPr>
        <w:t>твознание / 10:00–12:30</w:t>
      </w:r>
    </w:p>
    <w:p w:rsid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</w:p>
    <w:p w:rsid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</w:p>
    <w:p w:rsidR="00C12556" w:rsidRPr="001412E8" w:rsidRDefault="00C12556" w:rsidP="00C12556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1412E8">
        <w:rPr>
          <w:rFonts w:ascii="Times New Roman" w:hAnsi="Times New Roman" w:cs="Times New Roman"/>
          <w:u w:val="single"/>
        </w:rPr>
        <w:t>Важное примечание о резервных днях для всех профилей:</w:t>
      </w:r>
    </w:p>
    <w:p w:rsid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Резервные дни (27 и 28 июля) предназначены только для абитуриентов, которые: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подавали заявления сразу на несколько профилей (и из-за этого у него совпали экзамены);</w:t>
      </w:r>
    </w:p>
    <w:p w:rsidR="00C12556" w:rsidRPr="00C12556" w:rsidRDefault="00C12556" w:rsidP="00C12556">
      <w:pPr>
        <w:spacing w:after="0" w:line="240" w:lineRule="auto"/>
        <w:rPr>
          <w:rFonts w:ascii="Times New Roman" w:hAnsi="Times New Roman" w:cs="Times New Roman"/>
        </w:rPr>
      </w:pPr>
      <w:r w:rsidRPr="00C12556">
        <w:rPr>
          <w:rFonts w:ascii="Times New Roman" w:hAnsi="Times New Roman" w:cs="Times New Roman"/>
        </w:rPr>
        <w:t>ИЛИ имеют официальные документы, подтверждающие, что он не мог явиться на экзамен в основной день (25 или 26 июля).</w:t>
      </w:r>
    </w:p>
    <w:p w:rsidR="00035B52" w:rsidRPr="00C12556" w:rsidRDefault="00035B52" w:rsidP="00C12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35B52" w:rsidRPr="00C12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556"/>
    <w:rsid w:val="00035B52"/>
    <w:rsid w:val="001412E8"/>
    <w:rsid w:val="00C1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2B98E"/>
  <w15:chartTrackingRefBased/>
  <w15:docId w15:val="{AEFAEE55-ADBC-49CE-9975-C6A20FD84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</dc:creator>
  <cp:keywords/>
  <dc:description/>
  <cp:lastModifiedBy>Pj</cp:lastModifiedBy>
  <cp:revision>2</cp:revision>
  <dcterms:created xsi:type="dcterms:W3CDTF">2026-07-14T17:12:00Z</dcterms:created>
  <dcterms:modified xsi:type="dcterms:W3CDTF">2026-07-14T17:17:00Z</dcterms:modified>
</cp:coreProperties>
</file>